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</w:t>
      </w:r>
      <w:proofErr w:type="spellStart"/>
      <w:r w:rsidRPr="00450DE8">
        <w:rPr>
          <w:sz w:val="24"/>
          <w:szCs w:val="24"/>
        </w:rPr>
        <w:t>ВсОШ</w:t>
      </w:r>
      <w:proofErr w:type="spellEnd"/>
      <w:r w:rsidRPr="00450DE8">
        <w:rPr>
          <w:sz w:val="24"/>
          <w:szCs w:val="24"/>
        </w:rPr>
        <w:t xml:space="preserve"> 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5F5FEC" w:rsidRDefault="00A27296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5F5FEC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5F5FEC">
              <w:rPr>
                <w:b/>
                <w:sz w:val="24"/>
                <w:szCs w:val="24"/>
              </w:rPr>
              <w:t>100</w:t>
            </w:r>
          </w:p>
        </w:tc>
      </w:tr>
      <w:tr w:rsidR="00E52D7E" w:rsidRPr="00450DE8" w:rsidTr="00B30BC3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5F5FEC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5F5FEC">
              <w:rPr>
                <w:b/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5F5FEC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</w:rPr>
            </w:pPr>
            <w:r w:rsidRPr="005F5FEC">
              <w:rPr>
                <w:b/>
                <w:sz w:val="24"/>
                <w:szCs w:val="24"/>
              </w:rPr>
              <w:t xml:space="preserve"> </w:t>
            </w:r>
            <w:r w:rsidR="005F5FEC" w:rsidRPr="005F5FEC">
              <w:rPr>
                <w:b/>
                <w:sz w:val="24"/>
                <w:szCs w:val="24"/>
              </w:rPr>
              <w:t xml:space="preserve">5 </w:t>
            </w:r>
            <w:r w:rsidRPr="005F5FEC">
              <w:rPr>
                <w:b/>
                <w:sz w:val="24"/>
                <w:szCs w:val="24"/>
              </w:rPr>
              <w:t>класс</w:t>
            </w:r>
          </w:p>
        </w:tc>
      </w:tr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A27296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E52D7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10.</w:t>
            </w:r>
            <w:r w:rsidR="00E52D7E">
              <w:rPr>
                <w:sz w:val="24"/>
                <w:szCs w:val="24"/>
              </w:rPr>
              <w:t>2023г.</w:t>
            </w:r>
          </w:p>
        </w:tc>
      </w:tr>
      <w:tr w:rsidR="00E52D7E" w:rsidRPr="00450DE8" w:rsidTr="00B30BC3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№ </w:t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1B10DC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5002FB" w:rsidRDefault="001B10DC" w:rsidP="00A2653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1B10DC" w:rsidRDefault="001B10DC" w:rsidP="00A2653B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1B10DC">
              <w:rPr>
                <w:sz w:val="24"/>
                <w:szCs w:val="24"/>
              </w:rPr>
              <w:t>Полехина</w:t>
            </w:r>
            <w:proofErr w:type="spellEnd"/>
            <w:r w:rsidRPr="001B10DC">
              <w:rPr>
                <w:sz w:val="24"/>
                <w:szCs w:val="24"/>
              </w:rPr>
              <w:t xml:space="preserve"> А.Д.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Default="001B10DC" w:rsidP="00A2653B">
            <w:pPr>
              <w:jc w:val="center"/>
            </w:pPr>
            <w:r w:rsidRPr="00602C5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450DE8" w:rsidRDefault="001B10DC" w:rsidP="00A2653B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1B10DC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5002FB" w:rsidRDefault="001B10DC" w:rsidP="00A2653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1B10DC" w:rsidRDefault="001B10DC" w:rsidP="00A2653B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1B10DC">
              <w:rPr>
                <w:sz w:val="24"/>
                <w:szCs w:val="24"/>
              </w:rPr>
              <w:t>Калашников Г.А.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602C50" w:rsidRDefault="001B10DC" w:rsidP="00A265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Default="001B10DC" w:rsidP="00A2653B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1B10DC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5002FB" w:rsidRDefault="001B10DC" w:rsidP="00A2653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1B10DC" w:rsidRDefault="001B10DC" w:rsidP="00A2653B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1B10DC">
              <w:rPr>
                <w:sz w:val="24"/>
                <w:szCs w:val="24"/>
              </w:rPr>
              <w:t>Смагин М.М.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Default="001B10DC" w:rsidP="00A2653B">
            <w:pPr>
              <w:jc w:val="center"/>
            </w:pPr>
            <w:r w:rsidRPr="00602C5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450DE8" w:rsidRDefault="001B10DC" w:rsidP="00A2653B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1B10DC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5002FB" w:rsidRDefault="001B10DC" w:rsidP="00A2653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1B10DC" w:rsidRDefault="001B10DC" w:rsidP="00A2653B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1B10DC">
              <w:rPr>
                <w:sz w:val="24"/>
                <w:szCs w:val="24"/>
              </w:rPr>
              <w:t>Савельева Д.В.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Default="001B10DC" w:rsidP="00A2653B">
            <w:pPr>
              <w:jc w:val="center"/>
            </w:pPr>
            <w:r w:rsidRPr="00602C5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450DE8" w:rsidRDefault="001B10DC" w:rsidP="00A2653B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1B10DC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5002FB" w:rsidRDefault="001B10DC" w:rsidP="00A2653B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1B10DC" w:rsidRDefault="001B10DC" w:rsidP="00A2653B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1B10DC">
              <w:rPr>
                <w:sz w:val="24"/>
                <w:szCs w:val="24"/>
              </w:rPr>
              <w:t>Бодунова</w:t>
            </w:r>
            <w:proofErr w:type="spellEnd"/>
            <w:r w:rsidRPr="001B10DC">
              <w:rPr>
                <w:sz w:val="24"/>
                <w:szCs w:val="24"/>
              </w:rPr>
              <w:t xml:space="preserve"> М.В.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Pr="00602C50" w:rsidRDefault="001B10DC" w:rsidP="00A265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DC" w:rsidRDefault="001B10DC" w:rsidP="00A2653B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</w:tbl>
    <w:p w:rsidR="00A845CD" w:rsidRDefault="00A845CD"/>
    <w:p w:rsidR="00444C45" w:rsidRDefault="00444C45"/>
    <w:p w:rsidR="00444C45" w:rsidRDefault="00444C45"/>
    <w:p w:rsidR="00444C45" w:rsidRDefault="00444C45"/>
    <w:p w:rsidR="00444C45" w:rsidRDefault="00444C45"/>
    <w:p w:rsidR="00444C45" w:rsidRDefault="00444C45"/>
    <w:p w:rsidR="00444C45" w:rsidRDefault="00444C45"/>
    <w:p w:rsidR="00444C45" w:rsidRDefault="00444C45"/>
    <w:p w:rsidR="00444C45" w:rsidRDefault="00444C45"/>
    <w:p w:rsidR="00444C45" w:rsidRDefault="00444C45"/>
    <w:p w:rsidR="00444C45" w:rsidRDefault="00444C45"/>
    <w:p w:rsidR="00444C45" w:rsidRDefault="00444C45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444C45" w:rsidRDefault="00444C45"/>
    <w:p w:rsidR="00444C45" w:rsidRDefault="00444C45"/>
    <w:p w:rsidR="00444C45" w:rsidRDefault="00444C45"/>
    <w:p w:rsidR="001B10DC" w:rsidRDefault="001B10DC"/>
    <w:p w:rsidR="00444C45" w:rsidRDefault="00444C45">
      <w:bookmarkStart w:id="0" w:name="_GoBack"/>
      <w:bookmarkEnd w:id="0"/>
    </w:p>
    <w:p w:rsidR="00444C45" w:rsidRDefault="00444C45"/>
    <w:sectPr w:rsidR="0044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31A8A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4C50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1309C7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0425CF"/>
    <w:rsid w:val="001B10DC"/>
    <w:rsid w:val="00444C45"/>
    <w:rsid w:val="005002FB"/>
    <w:rsid w:val="005F5FEC"/>
    <w:rsid w:val="00975A75"/>
    <w:rsid w:val="009E278A"/>
    <w:rsid w:val="009F14C2"/>
    <w:rsid w:val="00A0243B"/>
    <w:rsid w:val="00A27296"/>
    <w:rsid w:val="00A845CD"/>
    <w:rsid w:val="00E52D7E"/>
    <w:rsid w:val="00F7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Астраханцева</dc:creator>
  <cp:keywords/>
  <dc:description/>
  <cp:lastModifiedBy>user</cp:lastModifiedBy>
  <cp:revision>9</cp:revision>
  <dcterms:created xsi:type="dcterms:W3CDTF">2023-09-28T15:35:00Z</dcterms:created>
  <dcterms:modified xsi:type="dcterms:W3CDTF">2023-10-09T04:06:00Z</dcterms:modified>
</cp:coreProperties>
</file>